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drawing>
          <wp:anchor distT="0" distB="0" distL="114300" distR="114300" simplePos="0" relativeHeight="251728896" behindDoc="0" locked="0" layoutInCell="1" allowOverlap="1">
            <wp:simplePos x="0" y="0"/>
            <wp:positionH relativeFrom="column">
              <wp:posOffset>862965</wp:posOffset>
            </wp:positionH>
            <wp:positionV relativeFrom="paragraph">
              <wp:posOffset>162560</wp:posOffset>
            </wp:positionV>
            <wp:extent cx="3627755" cy="5134610"/>
            <wp:effectExtent l="0" t="0" r="8890" b="10795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627755" cy="5134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877AC1"/>
    <w:rsid w:val="6B877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2019-06-24T03:31:00Z</dcterms:created>
  <dc:creator>Jiaokeshi</dc:creator>
  <cp:lastModifiedBy>Jiaokeshi</cp:lastModifiedBy>
  <dcterms:modified xsi:type="dcterms:W3CDTF">2019-06-24T03:32:53Z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